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ED" w:rsidRDefault="00283EED">
      <w:r>
        <w:t>_____________________________________________________________________________________</w:t>
      </w:r>
    </w:p>
    <w:p w:rsidR="00283EED" w:rsidRDefault="00283EED" w:rsidP="00283EED">
      <w:pPr>
        <w:jc w:val="center"/>
      </w:pPr>
      <w:r>
        <w:t>(наименование Компании)</w:t>
      </w:r>
    </w:p>
    <w:p w:rsidR="00283EED" w:rsidRDefault="00283EED"/>
    <w:tbl>
      <w:tblPr>
        <w:tblStyle w:val="a3"/>
        <w:tblW w:w="0" w:type="auto"/>
        <w:tblLook w:val="04A0"/>
      </w:tblPr>
      <w:tblGrid>
        <w:gridCol w:w="4928"/>
        <w:gridCol w:w="992"/>
        <w:gridCol w:w="3650"/>
      </w:tblGrid>
      <w:tr w:rsidR="00283EED" w:rsidTr="00283EED">
        <w:trPr>
          <w:trHeight w:val="557"/>
        </w:trPr>
        <w:tc>
          <w:tcPr>
            <w:tcW w:w="4928" w:type="dxa"/>
            <w:vAlign w:val="center"/>
          </w:tcPr>
          <w:p w:rsidR="00283EED" w:rsidRDefault="00283EED" w:rsidP="00A97738">
            <w:pPr>
              <w:jc w:val="center"/>
            </w:pPr>
            <w:r>
              <w:t>Предложение</w:t>
            </w:r>
          </w:p>
        </w:tc>
        <w:tc>
          <w:tcPr>
            <w:tcW w:w="992" w:type="dxa"/>
            <w:vAlign w:val="center"/>
          </w:tcPr>
          <w:p w:rsidR="00283EED" w:rsidRDefault="00283EED" w:rsidP="00A97738">
            <w:pPr>
              <w:jc w:val="center"/>
            </w:pPr>
            <w:r>
              <w:t>ЗА/</w:t>
            </w:r>
          </w:p>
          <w:p w:rsidR="00283EED" w:rsidRDefault="00283EED" w:rsidP="00A97738">
            <w:pPr>
              <w:jc w:val="center"/>
            </w:pPr>
            <w:r>
              <w:t>ПРОТИВ</w:t>
            </w:r>
          </w:p>
        </w:tc>
        <w:tc>
          <w:tcPr>
            <w:tcW w:w="3650" w:type="dxa"/>
            <w:vAlign w:val="center"/>
          </w:tcPr>
          <w:p w:rsidR="00283EED" w:rsidRDefault="00283EED" w:rsidP="00A97738">
            <w:pPr>
              <w:jc w:val="center"/>
            </w:pPr>
            <w:r>
              <w:t>Аргументация</w:t>
            </w:r>
          </w:p>
        </w:tc>
      </w:tr>
      <w:tr w:rsidR="00834D8D" w:rsidRPr="00283EED" w:rsidTr="00283EED">
        <w:tc>
          <w:tcPr>
            <w:tcW w:w="9570" w:type="dxa"/>
            <w:gridSpan w:val="3"/>
            <w:shd w:val="clear" w:color="auto" w:fill="BFBFBF" w:themeFill="background1" w:themeFillShade="BF"/>
            <w:vAlign w:val="center"/>
          </w:tcPr>
          <w:p w:rsidR="00834D8D" w:rsidRPr="00283EED" w:rsidRDefault="00834D8D" w:rsidP="00834D8D">
            <w:pPr>
              <w:rPr>
                <w:b/>
              </w:rPr>
            </w:pPr>
            <w:r w:rsidRPr="00283EED">
              <w:rPr>
                <w:b/>
              </w:rPr>
              <w:t>ПЕРЕЧЕНЬ</w:t>
            </w:r>
          </w:p>
        </w:tc>
      </w:tr>
      <w:tr w:rsidR="00A97738" w:rsidTr="00283EED">
        <w:tc>
          <w:tcPr>
            <w:tcW w:w="4928" w:type="dxa"/>
          </w:tcPr>
          <w:p w:rsidR="00A97738" w:rsidRDefault="00A97738" w:rsidP="00A945A2">
            <w:r>
              <w:t>Установить единый перечень оборудования для импортеров и производителей</w:t>
            </w:r>
          </w:p>
        </w:tc>
        <w:tc>
          <w:tcPr>
            <w:tcW w:w="992" w:type="dxa"/>
          </w:tcPr>
          <w:p w:rsidR="00A97738" w:rsidRDefault="00A97738"/>
        </w:tc>
        <w:tc>
          <w:tcPr>
            <w:tcW w:w="3650" w:type="dxa"/>
          </w:tcPr>
          <w:p w:rsidR="00A97738" w:rsidRDefault="00A97738"/>
        </w:tc>
      </w:tr>
      <w:tr w:rsidR="00A97738" w:rsidTr="00283EED">
        <w:tc>
          <w:tcPr>
            <w:tcW w:w="4928" w:type="dxa"/>
          </w:tcPr>
          <w:p w:rsidR="00A97738" w:rsidRDefault="00A97738" w:rsidP="00A945A2">
            <w:r>
              <w:t>Перечень должен состоять из товаров с таможенными кодами (ЕТН ВЭД)</w:t>
            </w:r>
          </w:p>
        </w:tc>
        <w:tc>
          <w:tcPr>
            <w:tcW w:w="992" w:type="dxa"/>
          </w:tcPr>
          <w:p w:rsidR="00A97738" w:rsidRDefault="00A97738"/>
        </w:tc>
        <w:tc>
          <w:tcPr>
            <w:tcW w:w="3650" w:type="dxa"/>
          </w:tcPr>
          <w:p w:rsidR="00A97738" w:rsidRDefault="00A97738"/>
        </w:tc>
      </w:tr>
      <w:tr w:rsidR="00A97738" w:rsidTr="00283EED">
        <w:tc>
          <w:tcPr>
            <w:tcW w:w="4928" w:type="dxa"/>
          </w:tcPr>
          <w:p w:rsidR="00A97738" w:rsidRDefault="00A97738" w:rsidP="00A945A2">
            <w:r>
              <w:t xml:space="preserve">Товары в </w:t>
            </w:r>
            <w:proofErr w:type="gramStart"/>
            <w:r>
              <w:t>перечне</w:t>
            </w:r>
            <w:proofErr w:type="gramEnd"/>
            <w:r>
              <w:t xml:space="preserve"> не должны кодироваться</w:t>
            </w:r>
          </w:p>
        </w:tc>
        <w:tc>
          <w:tcPr>
            <w:tcW w:w="992" w:type="dxa"/>
          </w:tcPr>
          <w:p w:rsidR="00A97738" w:rsidRDefault="00A97738"/>
        </w:tc>
        <w:tc>
          <w:tcPr>
            <w:tcW w:w="3650" w:type="dxa"/>
          </w:tcPr>
          <w:p w:rsidR="00A97738" w:rsidRDefault="00A97738"/>
        </w:tc>
      </w:tr>
      <w:tr w:rsidR="00834D8D" w:rsidTr="00283EED">
        <w:tc>
          <w:tcPr>
            <w:tcW w:w="4928" w:type="dxa"/>
          </w:tcPr>
          <w:p w:rsidR="00834D8D" w:rsidRDefault="00834D8D">
            <w:r>
              <w:t>Выработать четкие критерии и принципы для включения того или иного товара в перечень</w:t>
            </w:r>
          </w:p>
        </w:tc>
        <w:tc>
          <w:tcPr>
            <w:tcW w:w="992" w:type="dxa"/>
          </w:tcPr>
          <w:p w:rsidR="00834D8D" w:rsidRDefault="00834D8D"/>
        </w:tc>
        <w:tc>
          <w:tcPr>
            <w:tcW w:w="3650" w:type="dxa"/>
          </w:tcPr>
          <w:p w:rsidR="00834D8D" w:rsidRDefault="00834D8D"/>
        </w:tc>
      </w:tr>
      <w:tr w:rsidR="00834D8D" w:rsidRPr="00283EED" w:rsidTr="00283EED">
        <w:tc>
          <w:tcPr>
            <w:tcW w:w="9570" w:type="dxa"/>
            <w:gridSpan w:val="3"/>
            <w:shd w:val="clear" w:color="auto" w:fill="BFBFBF" w:themeFill="background1" w:themeFillShade="BF"/>
            <w:vAlign w:val="center"/>
          </w:tcPr>
          <w:p w:rsidR="00834D8D" w:rsidRPr="00283EED" w:rsidRDefault="00834D8D" w:rsidP="00834D8D">
            <w:pPr>
              <w:rPr>
                <w:b/>
              </w:rPr>
            </w:pPr>
            <w:r w:rsidRPr="00283EED">
              <w:rPr>
                <w:b/>
              </w:rPr>
              <w:t>СБОР, НАДЗОР</w:t>
            </w:r>
          </w:p>
        </w:tc>
      </w:tr>
      <w:tr w:rsidR="00A97738" w:rsidTr="00283EED">
        <w:tc>
          <w:tcPr>
            <w:tcW w:w="4928" w:type="dxa"/>
          </w:tcPr>
          <w:p w:rsidR="00A97738" w:rsidRDefault="00950AAE">
            <w:r>
              <w:t>Наделить</w:t>
            </w:r>
            <w:r w:rsidR="00A97738">
              <w:t xml:space="preserve"> федеральн</w:t>
            </w:r>
            <w:r>
              <w:t>ый орган</w:t>
            </w:r>
            <w:r w:rsidR="00A97738">
              <w:t xml:space="preserve"> исполнительной власти функциями:</w:t>
            </w:r>
          </w:p>
          <w:p w:rsidR="00A97738" w:rsidRDefault="00A97738" w:rsidP="00A97738">
            <w:r>
              <w:t>- учет плательщиков (импортеров и производителей);</w:t>
            </w:r>
          </w:p>
          <w:p w:rsidR="00A97738" w:rsidRDefault="00A97738" w:rsidP="00A945A2">
            <w:r>
              <w:t xml:space="preserve">- </w:t>
            </w:r>
            <w:proofErr w:type="spellStart"/>
            <w:proofErr w:type="gramStart"/>
            <w:r>
              <w:t>гос</w:t>
            </w:r>
            <w:proofErr w:type="spellEnd"/>
            <w:r>
              <w:t>. контроль</w:t>
            </w:r>
            <w:proofErr w:type="gramEnd"/>
            <w:r>
              <w:t xml:space="preserve"> за своевременностью и правильностью исчисления и уплаты сбора   </w:t>
            </w:r>
          </w:p>
        </w:tc>
        <w:tc>
          <w:tcPr>
            <w:tcW w:w="992" w:type="dxa"/>
          </w:tcPr>
          <w:p w:rsidR="00A97738" w:rsidRDefault="00A97738"/>
        </w:tc>
        <w:tc>
          <w:tcPr>
            <w:tcW w:w="3650" w:type="dxa"/>
          </w:tcPr>
          <w:p w:rsidR="00A97738" w:rsidRDefault="00A97738"/>
        </w:tc>
      </w:tr>
      <w:tr w:rsidR="00950AAE" w:rsidTr="00DD0E48">
        <w:tc>
          <w:tcPr>
            <w:tcW w:w="4928" w:type="dxa"/>
          </w:tcPr>
          <w:p w:rsidR="00950AAE" w:rsidRDefault="00950AAE" w:rsidP="00DD0E48">
            <w:r>
              <w:t>Лишить аккредитованную организацию надзорных полномочий и передать их федеральному органу исполнительной власти.</w:t>
            </w:r>
          </w:p>
        </w:tc>
        <w:tc>
          <w:tcPr>
            <w:tcW w:w="992" w:type="dxa"/>
          </w:tcPr>
          <w:p w:rsidR="00950AAE" w:rsidRDefault="00950AAE" w:rsidP="00DD0E48"/>
        </w:tc>
        <w:tc>
          <w:tcPr>
            <w:tcW w:w="3650" w:type="dxa"/>
          </w:tcPr>
          <w:p w:rsidR="00950AAE" w:rsidRDefault="00950AAE" w:rsidP="00DD0E48"/>
        </w:tc>
      </w:tr>
      <w:tr w:rsidR="00A97738" w:rsidTr="00283EED">
        <w:tc>
          <w:tcPr>
            <w:tcW w:w="4928" w:type="dxa"/>
          </w:tcPr>
          <w:p w:rsidR="00A97738" w:rsidRDefault="00A97738" w:rsidP="00A945A2">
            <w:r>
              <w:t xml:space="preserve">Сократить функции аккредитованной организации (сегодня РСП) до депонирования и распределения собранных средств, а также статистики по фактическому использованию </w:t>
            </w:r>
            <w:proofErr w:type="spellStart"/>
            <w:proofErr w:type="gramStart"/>
            <w:r>
              <w:t>аудио-визуального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A97738" w:rsidRDefault="00A97738"/>
        </w:tc>
        <w:tc>
          <w:tcPr>
            <w:tcW w:w="3650" w:type="dxa"/>
          </w:tcPr>
          <w:p w:rsidR="00A97738" w:rsidRDefault="00A97738"/>
        </w:tc>
      </w:tr>
      <w:tr w:rsidR="00834D8D" w:rsidTr="00283EED">
        <w:tc>
          <w:tcPr>
            <w:tcW w:w="4928" w:type="dxa"/>
          </w:tcPr>
          <w:p w:rsidR="00834D8D" w:rsidRDefault="00834D8D" w:rsidP="00A945A2">
            <w:r>
              <w:t xml:space="preserve">Установить административные санкции </w:t>
            </w:r>
            <w:r w:rsidR="00686625">
              <w:t>к плательщикам и сборщику за совершение правонарушений в этой сфере</w:t>
            </w:r>
          </w:p>
        </w:tc>
        <w:tc>
          <w:tcPr>
            <w:tcW w:w="992" w:type="dxa"/>
          </w:tcPr>
          <w:p w:rsidR="00834D8D" w:rsidRDefault="00834D8D"/>
        </w:tc>
        <w:tc>
          <w:tcPr>
            <w:tcW w:w="3650" w:type="dxa"/>
          </w:tcPr>
          <w:p w:rsidR="00834D8D" w:rsidRDefault="00834D8D"/>
        </w:tc>
      </w:tr>
      <w:tr w:rsidR="00834D8D" w:rsidTr="00283EED">
        <w:tc>
          <w:tcPr>
            <w:tcW w:w="4928" w:type="dxa"/>
          </w:tcPr>
          <w:p w:rsidR="00834D8D" w:rsidRDefault="00686625" w:rsidP="00A945A2">
            <w:r>
              <w:t>Внести изменения в Налоговый кодекс в части включения затрат плательщиков на уплату сбора в расходы для целей налогооблагаемой базы по налогу на прибыль</w:t>
            </w:r>
          </w:p>
        </w:tc>
        <w:tc>
          <w:tcPr>
            <w:tcW w:w="992" w:type="dxa"/>
          </w:tcPr>
          <w:p w:rsidR="00834D8D" w:rsidRDefault="00834D8D"/>
        </w:tc>
        <w:tc>
          <w:tcPr>
            <w:tcW w:w="3650" w:type="dxa"/>
          </w:tcPr>
          <w:p w:rsidR="00834D8D" w:rsidRDefault="00834D8D"/>
        </w:tc>
      </w:tr>
      <w:tr w:rsidR="00834D8D" w:rsidTr="00283EED">
        <w:tc>
          <w:tcPr>
            <w:tcW w:w="4928" w:type="dxa"/>
          </w:tcPr>
          <w:p w:rsidR="00834D8D" w:rsidRDefault="00686625" w:rsidP="00A945A2">
            <w:proofErr w:type="gramStart"/>
            <w:r>
              <w:t>Установить единые условия</w:t>
            </w:r>
            <w:proofErr w:type="gramEnd"/>
            <w:r>
              <w:t xml:space="preserve"> (ставки и перечень) для всех членов Таможенного союза</w:t>
            </w:r>
          </w:p>
        </w:tc>
        <w:tc>
          <w:tcPr>
            <w:tcW w:w="992" w:type="dxa"/>
          </w:tcPr>
          <w:p w:rsidR="00834D8D" w:rsidRDefault="00834D8D"/>
        </w:tc>
        <w:tc>
          <w:tcPr>
            <w:tcW w:w="3650" w:type="dxa"/>
          </w:tcPr>
          <w:p w:rsidR="00834D8D" w:rsidRDefault="00834D8D"/>
        </w:tc>
      </w:tr>
      <w:tr w:rsidR="00834D8D" w:rsidRPr="00283EED" w:rsidTr="00283EED">
        <w:tc>
          <w:tcPr>
            <w:tcW w:w="9570" w:type="dxa"/>
            <w:gridSpan w:val="3"/>
            <w:shd w:val="clear" w:color="auto" w:fill="BFBFBF" w:themeFill="background1" w:themeFillShade="BF"/>
            <w:vAlign w:val="center"/>
          </w:tcPr>
          <w:p w:rsidR="00834D8D" w:rsidRPr="00283EED" w:rsidRDefault="00834D8D" w:rsidP="00834D8D">
            <w:pPr>
              <w:rPr>
                <w:b/>
              </w:rPr>
            </w:pPr>
            <w:r w:rsidRPr="00283EED">
              <w:rPr>
                <w:b/>
              </w:rPr>
              <w:t>РАЗМЕР СБОРА</w:t>
            </w:r>
          </w:p>
        </w:tc>
      </w:tr>
      <w:tr w:rsidR="00834D8D" w:rsidTr="00283EED">
        <w:tc>
          <w:tcPr>
            <w:tcW w:w="4928" w:type="dxa"/>
          </w:tcPr>
          <w:p w:rsidR="00834D8D" w:rsidRDefault="00834D8D" w:rsidP="00834D8D">
            <w:r>
              <w:t>Выработать четкие критерии и принципы определения ставки платежа</w:t>
            </w:r>
          </w:p>
        </w:tc>
        <w:tc>
          <w:tcPr>
            <w:tcW w:w="992" w:type="dxa"/>
          </w:tcPr>
          <w:p w:rsidR="00834D8D" w:rsidRDefault="00834D8D"/>
        </w:tc>
        <w:tc>
          <w:tcPr>
            <w:tcW w:w="3650" w:type="dxa"/>
          </w:tcPr>
          <w:p w:rsidR="00834D8D" w:rsidRDefault="00834D8D"/>
        </w:tc>
      </w:tr>
      <w:tr w:rsidR="00A97738" w:rsidTr="00283EED">
        <w:tc>
          <w:tcPr>
            <w:tcW w:w="4928" w:type="dxa"/>
          </w:tcPr>
          <w:p w:rsidR="00A97738" w:rsidRDefault="00A97738" w:rsidP="00834D8D">
            <w:r>
              <w:t>Ограничить размер платежа (</w:t>
            </w:r>
            <w:r w:rsidR="00950AAE">
              <w:t xml:space="preserve">пример: </w:t>
            </w:r>
            <w:r>
              <w:t>«1 % от таможенной стоимости, но не более …..»)</w:t>
            </w:r>
          </w:p>
        </w:tc>
        <w:tc>
          <w:tcPr>
            <w:tcW w:w="992" w:type="dxa"/>
          </w:tcPr>
          <w:p w:rsidR="00A97738" w:rsidRDefault="00A97738"/>
        </w:tc>
        <w:tc>
          <w:tcPr>
            <w:tcW w:w="3650" w:type="dxa"/>
          </w:tcPr>
          <w:p w:rsidR="00A97738" w:rsidRDefault="00A97738"/>
        </w:tc>
      </w:tr>
      <w:tr w:rsidR="00A97738" w:rsidTr="00283EED">
        <w:tc>
          <w:tcPr>
            <w:tcW w:w="4928" w:type="dxa"/>
          </w:tcPr>
          <w:p w:rsidR="00A97738" w:rsidRDefault="00834D8D" w:rsidP="00A945A2">
            <w:r>
              <w:t>Установить конкретный размер платежа для каждого товара (без относительно его таможенной стоимости)</w:t>
            </w:r>
          </w:p>
        </w:tc>
        <w:tc>
          <w:tcPr>
            <w:tcW w:w="992" w:type="dxa"/>
          </w:tcPr>
          <w:p w:rsidR="00A97738" w:rsidRDefault="00A97738"/>
        </w:tc>
        <w:tc>
          <w:tcPr>
            <w:tcW w:w="3650" w:type="dxa"/>
          </w:tcPr>
          <w:p w:rsidR="00A97738" w:rsidRDefault="00A97738"/>
        </w:tc>
      </w:tr>
      <w:tr w:rsidR="00834D8D" w:rsidTr="00283EED">
        <w:tc>
          <w:tcPr>
            <w:tcW w:w="4928" w:type="dxa"/>
          </w:tcPr>
          <w:p w:rsidR="00834D8D" w:rsidRDefault="00834D8D" w:rsidP="00A945A2">
            <w:r>
              <w:t>Установить прогрессивную шкалу ставки платежа, в зависимости от стоимости и наименования товара (</w:t>
            </w:r>
            <w:r w:rsidR="00950AAE">
              <w:t xml:space="preserve">пример: </w:t>
            </w:r>
            <w:r>
              <w:t>«0,1 % - 1 %, но не более…»)</w:t>
            </w:r>
          </w:p>
        </w:tc>
        <w:tc>
          <w:tcPr>
            <w:tcW w:w="992" w:type="dxa"/>
          </w:tcPr>
          <w:p w:rsidR="00834D8D" w:rsidRDefault="00834D8D"/>
        </w:tc>
        <w:tc>
          <w:tcPr>
            <w:tcW w:w="3650" w:type="dxa"/>
          </w:tcPr>
          <w:p w:rsidR="00834D8D" w:rsidRDefault="00834D8D"/>
        </w:tc>
      </w:tr>
    </w:tbl>
    <w:p w:rsidR="00D74254" w:rsidRDefault="00D74254"/>
    <w:sectPr w:rsidR="00D74254" w:rsidSect="00DC7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D0A"/>
    <w:rsid w:val="0000218E"/>
    <w:rsid w:val="000065C9"/>
    <w:rsid w:val="00007B72"/>
    <w:rsid w:val="00010B9A"/>
    <w:rsid w:val="00010DBA"/>
    <w:rsid w:val="00012FD0"/>
    <w:rsid w:val="00014E30"/>
    <w:rsid w:val="00015BDD"/>
    <w:rsid w:val="00020441"/>
    <w:rsid w:val="00020EB8"/>
    <w:rsid w:val="00022718"/>
    <w:rsid w:val="00025993"/>
    <w:rsid w:val="00025FF7"/>
    <w:rsid w:val="00026065"/>
    <w:rsid w:val="000318B5"/>
    <w:rsid w:val="00031FFF"/>
    <w:rsid w:val="000325E1"/>
    <w:rsid w:val="00036A09"/>
    <w:rsid w:val="00037DA9"/>
    <w:rsid w:val="0004090B"/>
    <w:rsid w:val="000421EB"/>
    <w:rsid w:val="00043BA6"/>
    <w:rsid w:val="000518EB"/>
    <w:rsid w:val="00051C42"/>
    <w:rsid w:val="00057CC7"/>
    <w:rsid w:val="00070891"/>
    <w:rsid w:val="000732CB"/>
    <w:rsid w:val="00073799"/>
    <w:rsid w:val="000742CA"/>
    <w:rsid w:val="00077984"/>
    <w:rsid w:val="000817AD"/>
    <w:rsid w:val="00086DA1"/>
    <w:rsid w:val="000924FA"/>
    <w:rsid w:val="000A49ED"/>
    <w:rsid w:val="000A6C43"/>
    <w:rsid w:val="000B2A0D"/>
    <w:rsid w:val="000C0D60"/>
    <w:rsid w:val="000C2937"/>
    <w:rsid w:val="000C3113"/>
    <w:rsid w:val="000C32B3"/>
    <w:rsid w:val="000D2FCB"/>
    <w:rsid w:val="000D3753"/>
    <w:rsid w:val="000D58E0"/>
    <w:rsid w:val="000E0A7B"/>
    <w:rsid w:val="000E1947"/>
    <w:rsid w:val="000E66B5"/>
    <w:rsid w:val="000E6F48"/>
    <w:rsid w:val="000F0BF1"/>
    <w:rsid w:val="000F2075"/>
    <w:rsid w:val="000F47BB"/>
    <w:rsid w:val="000F7C67"/>
    <w:rsid w:val="00107080"/>
    <w:rsid w:val="00107181"/>
    <w:rsid w:val="00110CC9"/>
    <w:rsid w:val="00111DD7"/>
    <w:rsid w:val="00127DB4"/>
    <w:rsid w:val="0013348A"/>
    <w:rsid w:val="0013506E"/>
    <w:rsid w:val="00136F33"/>
    <w:rsid w:val="0014012A"/>
    <w:rsid w:val="0014439B"/>
    <w:rsid w:val="00145900"/>
    <w:rsid w:val="0015131D"/>
    <w:rsid w:val="00156199"/>
    <w:rsid w:val="00162C41"/>
    <w:rsid w:val="00173E1A"/>
    <w:rsid w:val="00183C6A"/>
    <w:rsid w:val="0018453B"/>
    <w:rsid w:val="00184914"/>
    <w:rsid w:val="00185AB3"/>
    <w:rsid w:val="00185F5D"/>
    <w:rsid w:val="00190109"/>
    <w:rsid w:val="0019038A"/>
    <w:rsid w:val="00193C54"/>
    <w:rsid w:val="001979E0"/>
    <w:rsid w:val="001A0731"/>
    <w:rsid w:val="001A1A2D"/>
    <w:rsid w:val="001A326B"/>
    <w:rsid w:val="001A3F29"/>
    <w:rsid w:val="001A4A67"/>
    <w:rsid w:val="001A4D94"/>
    <w:rsid w:val="001A5882"/>
    <w:rsid w:val="001A6B9D"/>
    <w:rsid w:val="001B115C"/>
    <w:rsid w:val="001B4C7B"/>
    <w:rsid w:val="001B532A"/>
    <w:rsid w:val="001B7AD2"/>
    <w:rsid w:val="001C0B4C"/>
    <w:rsid w:val="001C19D4"/>
    <w:rsid w:val="001C3FF6"/>
    <w:rsid w:val="001C5DC5"/>
    <w:rsid w:val="001D1459"/>
    <w:rsid w:val="001D72AF"/>
    <w:rsid w:val="001E5424"/>
    <w:rsid w:val="001F0C6B"/>
    <w:rsid w:val="001F4AC2"/>
    <w:rsid w:val="001F66E6"/>
    <w:rsid w:val="001F7772"/>
    <w:rsid w:val="001F7AA8"/>
    <w:rsid w:val="001F7B81"/>
    <w:rsid w:val="0020312D"/>
    <w:rsid w:val="00205A0D"/>
    <w:rsid w:val="002060AD"/>
    <w:rsid w:val="00212C30"/>
    <w:rsid w:val="00215611"/>
    <w:rsid w:val="0021630E"/>
    <w:rsid w:val="0021644D"/>
    <w:rsid w:val="00225EC3"/>
    <w:rsid w:val="00231112"/>
    <w:rsid w:val="0023147E"/>
    <w:rsid w:val="00233A1F"/>
    <w:rsid w:val="00233BD9"/>
    <w:rsid w:val="00237777"/>
    <w:rsid w:val="00237D8D"/>
    <w:rsid w:val="00242C20"/>
    <w:rsid w:val="00243033"/>
    <w:rsid w:val="00245871"/>
    <w:rsid w:val="00253C5F"/>
    <w:rsid w:val="002562C3"/>
    <w:rsid w:val="002564DB"/>
    <w:rsid w:val="00256693"/>
    <w:rsid w:val="00256A03"/>
    <w:rsid w:val="002573A2"/>
    <w:rsid w:val="00260573"/>
    <w:rsid w:val="002660E5"/>
    <w:rsid w:val="002661A1"/>
    <w:rsid w:val="00266497"/>
    <w:rsid w:val="002704EB"/>
    <w:rsid w:val="00277A27"/>
    <w:rsid w:val="00283EED"/>
    <w:rsid w:val="00287CE8"/>
    <w:rsid w:val="00293790"/>
    <w:rsid w:val="002966F4"/>
    <w:rsid w:val="002A114D"/>
    <w:rsid w:val="002A236F"/>
    <w:rsid w:val="002A2FA1"/>
    <w:rsid w:val="002A692D"/>
    <w:rsid w:val="002A6998"/>
    <w:rsid w:val="002A7B04"/>
    <w:rsid w:val="002B1D96"/>
    <w:rsid w:val="002B5897"/>
    <w:rsid w:val="002D2344"/>
    <w:rsid w:val="002D3784"/>
    <w:rsid w:val="002D3B09"/>
    <w:rsid w:val="002E2B4F"/>
    <w:rsid w:val="002E34A1"/>
    <w:rsid w:val="002E5CA8"/>
    <w:rsid w:val="002E73AB"/>
    <w:rsid w:val="002F0140"/>
    <w:rsid w:val="002F0873"/>
    <w:rsid w:val="002F30AB"/>
    <w:rsid w:val="002F70C3"/>
    <w:rsid w:val="00300435"/>
    <w:rsid w:val="003016D4"/>
    <w:rsid w:val="0030294D"/>
    <w:rsid w:val="00304A9B"/>
    <w:rsid w:val="00305573"/>
    <w:rsid w:val="00306507"/>
    <w:rsid w:val="00314ECA"/>
    <w:rsid w:val="00321A27"/>
    <w:rsid w:val="00326C69"/>
    <w:rsid w:val="0032757C"/>
    <w:rsid w:val="00331117"/>
    <w:rsid w:val="00334302"/>
    <w:rsid w:val="003355B0"/>
    <w:rsid w:val="00337542"/>
    <w:rsid w:val="00337850"/>
    <w:rsid w:val="00341406"/>
    <w:rsid w:val="00345433"/>
    <w:rsid w:val="00345606"/>
    <w:rsid w:val="00355070"/>
    <w:rsid w:val="0036597D"/>
    <w:rsid w:val="00365D29"/>
    <w:rsid w:val="0037548C"/>
    <w:rsid w:val="0037621B"/>
    <w:rsid w:val="00376370"/>
    <w:rsid w:val="00376F55"/>
    <w:rsid w:val="00377999"/>
    <w:rsid w:val="003814DF"/>
    <w:rsid w:val="003850AC"/>
    <w:rsid w:val="00385324"/>
    <w:rsid w:val="003857BD"/>
    <w:rsid w:val="00385E04"/>
    <w:rsid w:val="00393C54"/>
    <w:rsid w:val="00394E98"/>
    <w:rsid w:val="003A2A91"/>
    <w:rsid w:val="003A73DA"/>
    <w:rsid w:val="003B16E8"/>
    <w:rsid w:val="003B33C2"/>
    <w:rsid w:val="003B3A1C"/>
    <w:rsid w:val="003B472D"/>
    <w:rsid w:val="003B713C"/>
    <w:rsid w:val="003C01F9"/>
    <w:rsid w:val="003C077D"/>
    <w:rsid w:val="003D05D4"/>
    <w:rsid w:val="003D369D"/>
    <w:rsid w:val="003D4195"/>
    <w:rsid w:val="003D4F70"/>
    <w:rsid w:val="003D71DD"/>
    <w:rsid w:val="003E01B4"/>
    <w:rsid w:val="003E3680"/>
    <w:rsid w:val="003E4199"/>
    <w:rsid w:val="003E43C9"/>
    <w:rsid w:val="003E44D8"/>
    <w:rsid w:val="003E586C"/>
    <w:rsid w:val="003F5911"/>
    <w:rsid w:val="003F7EFE"/>
    <w:rsid w:val="00400A79"/>
    <w:rsid w:val="00403DEE"/>
    <w:rsid w:val="00405593"/>
    <w:rsid w:val="004116D1"/>
    <w:rsid w:val="00416094"/>
    <w:rsid w:val="00421662"/>
    <w:rsid w:val="00421C0E"/>
    <w:rsid w:val="00421E44"/>
    <w:rsid w:val="0042210C"/>
    <w:rsid w:val="00424327"/>
    <w:rsid w:val="00424375"/>
    <w:rsid w:val="00424466"/>
    <w:rsid w:val="00434F7C"/>
    <w:rsid w:val="0044646B"/>
    <w:rsid w:val="00453C44"/>
    <w:rsid w:val="00455622"/>
    <w:rsid w:val="00462F20"/>
    <w:rsid w:val="00467BB7"/>
    <w:rsid w:val="004744B9"/>
    <w:rsid w:val="00491BA9"/>
    <w:rsid w:val="00491D97"/>
    <w:rsid w:val="004932C0"/>
    <w:rsid w:val="004A012D"/>
    <w:rsid w:val="004A041F"/>
    <w:rsid w:val="004A1218"/>
    <w:rsid w:val="004A56A2"/>
    <w:rsid w:val="004B25CA"/>
    <w:rsid w:val="004B2789"/>
    <w:rsid w:val="004B6A41"/>
    <w:rsid w:val="004C0747"/>
    <w:rsid w:val="004C1686"/>
    <w:rsid w:val="004C1E74"/>
    <w:rsid w:val="004C3803"/>
    <w:rsid w:val="004D02EC"/>
    <w:rsid w:val="004D2726"/>
    <w:rsid w:val="004D33DF"/>
    <w:rsid w:val="004D51D4"/>
    <w:rsid w:val="004D69DD"/>
    <w:rsid w:val="004E24E5"/>
    <w:rsid w:val="004E4EA0"/>
    <w:rsid w:val="004E6732"/>
    <w:rsid w:val="004F0519"/>
    <w:rsid w:val="004F2A45"/>
    <w:rsid w:val="004F2F24"/>
    <w:rsid w:val="004F4EBB"/>
    <w:rsid w:val="00500A55"/>
    <w:rsid w:val="00500DD7"/>
    <w:rsid w:val="005013EB"/>
    <w:rsid w:val="0050313A"/>
    <w:rsid w:val="00505C28"/>
    <w:rsid w:val="00511A47"/>
    <w:rsid w:val="00513D9F"/>
    <w:rsid w:val="00515175"/>
    <w:rsid w:val="005167FB"/>
    <w:rsid w:val="0051694A"/>
    <w:rsid w:val="00522BC8"/>
    <w:rsid w:val="00525795"/>
    <w:rsid w:val="0054069A"/>
    <w:rsid w:val="00541E86"/>
    <w:rsid w:val="00542F3C"/>
    <w:rsid w:val="00543E58"/>
    <w:rsid w:val="00544072"/>
    <w:rsid w:val="00551345"/>
    <w:rsid w:val="00551F27"/>
    <w:rsid w:val="00552E29"/>
    <w:rsid w:val="005539F4"/>
    <w:rsid w:val="00554076"/>
    <w:rsid w:val="00557F34"/>
    <w:rsid w:val="00571FC9"/>
    <w:rsid w:val="00573DED"/>
    <w:rsid w:val="00574604"/>
    <w:rsid w:val="00576222"/>
    <w:rsid w:val="0058121B"/>
    <w:rsid w:val="00582056"/>
    <w:rsid w:val="0058316A"/>
    <w:rsid w:val="0058333C"/>
    <w:rsid w:val="005864C4"/>
    <w:rsid w:val="00590BC9"/>
    <w:rsid w:val="00595559"/>
    <w:rsid w:val="00597E92"/>
    <w:rsid w:val="005A0C70"/>
    <w:rsid w:val="005A1AA1"/>
    <w:rsid w:val="005A5123"/>
    <w:rsid w:val="005A5E53"/>
    <w:rsid w:val="005A6B7A"/>
    <w:rsid w:val="005B5A2B"/>
    <w:rsid w:val="005B6C6F"/>
    <w:rsid w:val="005C03AB"/>
    <w:rsid w:val="005C332C"/>
    <w:rsid w:val="005C6B6D"/>
    <w:rsid w:val="005D072E"/>
    <w:rsid w:val="005E0774"/>
    <w:rsid w:val="005E17D9"/>
    <w:rsid w:val="005E26F9"/>
    <w:rsid w:val="005E51F4"/>
    <w:rsid w:val="005F17E6"/>
    <w:rsid w:val="005F663A"/>
    <w:rsid w:val="00604BFA"/>
    <w:rsid w:val="00605487"/>
    <w:rsid w:val="00606BDF"/>
    <w:rsid w:val="00614EA1"/>
    <w:rsid w:val="00617538"/>
    <w:rsid w:val="00617A99"/>
    <w:rsid w:val="00617BE7"/>
    <w:rsid w:val="00620E66"/>
    <w:rsid w:val="006225AD"/>
    <w:rsid w:val="006240F4"/>
    <w:rsid w:val="0062640C"/>
    <w:rsid w:val="00630B9B"/>
    <w:rsid w:val="0063500B"/>
    <w:rsid w:val="00636966"/>
    <w:rsid w:val="00637D2D"/>
    <w:rsid w:val="00637EB2"/>
    <w:rsid w:val="006400A2"/>
    <w:rsid w:val="0064178E"/>
    <w:rsid w:val="0064210A"/>
    <w:rsid w:val="006431E9"/>
    <w:rsid w:val="006432C6"/>
    <w:rsid w:val="006464AB"/>
    <w:rsid w:val="006531E8"/>
    <w:rsid w:val="00656503"/>
    <w:rsid w:val="00657BC2"/>
    <w:rsid w:val="00657CBC"/>
    <w:rsid w:val="0066359A"/>
    <w:rsid w:val="00664541"/>
    <w:rsid w:val="00666370"/>
    <w:rsid w:val="006701CF"/>
    <w:rsid w:val="00670A61"/>
    <w:rsid w:val="00670D6F"/>
    <w:rsid w:val="006841C1"/>
    <w:rsid w:val="00686625"/>
    <w:rsid w:val="00686D94"/>
    <w:rsid w:val="0069056B"/>
    <w:rsid w:val="00693A3F"/>
    <w:rsid w:val="006964A6"/>
    <w:rsid w:val="006A0FE9"/>
    <w:rsid w:val="006A6BAF"/>
    <w:rsid w:val="006B05CF"/>
    <w:rsid w:val="006B1D65"/>
    <w:rsid w:val="006B27FC"/>
    <w:rsid w:val="006B292B"/>
    <w:rsid w:val="006B2C39"/>
    <w:rsid w:val="006B378A"/>
    <w:rsid w:val="006B4B36"/>
    <w:rsid w:val="006B5786"/>
    <w:rsid w:val="006B65C7"/>
    <w:rsid w:val="006B724A"/>
    <w:rsid w:val="006B75F0"/>
    <w:rsid w:val="006B7928"/>
    <w:rsid w:val="006C00D3"/>
    <w:rsid w:val="006C07EA"/>
    <w:rsid w:val="006C2B00"/>
    <w:rsid w:val="006D10A0"/>
    <w:rsid w:val="006D12E9"/>
    <w:rsid w:val="006E0782"/>
    <w:rsid w:val="006E343F"/>
    <w:rsid w:val="006E7E84"/>
    <w:rsid w:val="006F1C97"/>
    <w:rsid w:val="006F5A9D"/>
    <w:rsid w:val="007012F3"/>
    <w:rsid w:val="007015AE"/>
    <w:rsid w:val="0070671F"/>
    <w:rsid w:val="00711442"/>
    <w:rsid w:val="007178B6"/>
    <w:rsid w:val="007203CA"/>
    <w:rsid w:val="007217B5"/>
    <w:rsid w:val="00734B84"/>
    <w:rsid w:val="0074491B"/>
    <w:rsid w:val="00750196"/>
    <w:rsid w:val="0075624C"/>
    <w:rsid w:val="00771256"/>
    <w:rsid w:val="00786BC3"/>
    <w:rsid w:val="0078788A"/>
    <w:rsid w:val="007878A9"/>
    <w:rsid w:val="00796F62"/>
    <w:rsid w:val="007A6D1C"/>
    <w:rsid w:val="007B0407"/>
    <w:rsid w:val="007B55AD"/>
    <w:rsid w:val="007B6B0A"/>
    <w:rsid w:val="007B772C"/>
    <w:rsid w:val="007C2E1A"/>
    <w:rsid w:val="007D0E11"/>
    <w:rsid w:val="007D0EE1"/>
    <w:rsid w:val="007E0033"/>
    <w:rsid w:val="007E2037"/>
    <w:rsid w:val="007E5A02"/>
    <w:rsid w:val="007E6375"/>
    <w:rsid w:val="008010C9"/>
    <w:rsid w:val="008032F8"/>
    <w:rsid w:val="008050B8"/>
    <w:rsid w:val="00806F2B"/>
    <w:rsid w:val="00807912"/>
    <w:rsid w:val="00814612"/>
    <w:rsid w:val="008165B6"/>
    <w:rsid w:val="0081730C"/>
    <w:rsid w:val="00823D32"/>
    <w:rsid w:val="00825350"/>
    <w:rsid w:val="00826C1A"/>
    <w:rsid w:val="00831E73"/>
    <w:rsid w:val="00834D8D"/>
    <w:rsid w:val="008371D0"/>
    <w:rsid w:val="008477B1"/>
    <w:rsid w:val="00850FE5"/>
    <w:rsid w:val="0085271B"/>
    <w:rsid w:val="0085371D"/>
    <w:rsid w:val="008606AC"/>
    <w:rsid w:val="00863C68"/>
    <w:rsid w:val="00863FC2"/>
    <w:rsid w:val="008716E5"/>
    <w:rsid w:val="00874073"/>
    <w:rsid w:val="00881108"/>
    <w:rsid w:val="008832FA"/>
    <w:rsid w:val="0088347F"/>
    <w:rsid w:val="0088373A"/>
    <w:rsid w:val="00883F03"/>
    <w:rsid w:val="00891D0A"/>
    <w:rsid w:val="0089543D"/>
    <w:rsid w:val="008A17D9"/>
    <w:rsid w:val="008A3238"/>
    <w:rsid w:val="008A3713"/>
    <w:rsid w:val="008B0955"/>
    <w:rsid w:val="008C0A43"/>
    <w:rsid w:val="008C4338"/>
    <w:rsid w:val="008D03F1"/>
    <w:rsid w:val="008D0FCA"/>
    <w:rsid w:val="008D19D4"/>
    <w:rsid w:val="008D4A19"/>
    <w:rsid w:val="008D4C35"/>
    <w:rsid w:val="008D6136"/>
    <w:rsid w:val="008E321B"/>
    <w:rsid w:val="008E3447"/>
    <w:rsid w:val="008E5068"/>
    <w:rsid w:val="008F1349"/>
    <w:rsid w:val="008F1982"/>
    <w:rsid w:val="008F4409"/>
    <w:rsid w:val="008F5D1D"/>
    <w:rsid w:val="008F6FFF"/>
    <w:rsid w:val="008F78BA"/>
    <w:rsid w:val="00903C39"/>
    <w:rsid w:val="00912E36"/>
    <w:rsid w:val="00912F0D"/>
    <w:rsid w:val="00914265"/>
    <w:rsid w:val="009153BA"/>
    <w:rsid w:val="00921853"/>
    <w:rsid w:val="009252C2"/>
    <w:rsid w:val="00927879"/>
    <w:rsid w:val="00930CF2"/>
    <w:rsid w:val="00932621"/>
    <w:rsid w:val="00937BD1"/>
    <w:rsid w:val="00946432"/>
    <w:rsid w:val="00950AAE"/>
    <w:rsid w:val="00950C9E"/>
    <w:rsid w:val="0095105B"/>
    <w:rsid w:val="00955328"/>
    <w:rsid w:val="00957C3C"/>
    <w:rsid w:val="00961619"/>
    <w:rsid w:val="00964854"/>
    <w:rsid w:val="00965170"/>
    <w:rsid w:val="009676A7"/>
    <w:rsid w:val="009728CA"/>
    <w:rsid w:val="009830E9"/>
    <w:rsid w:val="00984F3A"/>
    <w:rsid w:val="00985387"/>
    <w:rsid w:val="00986B57"/>
    <w:rsid w:val="009879FC"/>
    <w:rsid w:val="00990F05"/>
    <w:rsid w:val="00993C74"/>
    <w:rsid w:val="00994F70"/>
    <w:rsid w:val="009A046F"/>
    <w:rsid w:val="009A7A05"/>
    <w:rsid w:val="009B29E0"/>
    <w:rsid w:val="009B355C"/>
    <w:rsid w:val="009B37D5"/>
    <w:rsid w:val="009B385B"/>
    <w:rsid w:val="009D03E3"/>
    <w:rsid w:val="009D1BEB"/>
    <w:rsid w:val="009D2D6A"/>
    <w:rsid w:val="009D30D9"/>
    <w:rsid w:val="009D34DF"/>
    <w:rsid w:val="009D3949"/>
    <w:rsid w:val="009D3C53"/>
    <w:rsid w:val="009D4E4D"/>
    <w:rsid w:val="009E2382"/>
    <w:rsid w:val="009F0E5F"/>
    <w:rsid w:val="009F51DA"/>
    <w:rsid w:val="009F72B0"/>
    <w:rsid w:val="009F7505"/>
    <w:rsid w:val="00A0298B"/>
    <w:rsid w:val="00A03873"/>
    <w:rsid w:val="00A03874"/>
    <w:rsid w:val="00A05C0B"/>
    <w:rsid w:val="00A102AF"/>
    <w:rsid w:val="00A12307"/>
    <w:rsid w:val="00A12412"/>
    <w:rsid w:val="00A24F42"/>
    <w:rsid w:val="00A25EB6"/>
    <w:rsid w:val="00A35AFD"/>
    <w:rsid w:val="00A416BA"/>
    <w:rsid w:val="00A5070D"/>
    <w:rsid w:val="00A50868"/>
    <w:rsid w:val="00A614D7"/>
    <w:rsid w:val="00A63627"/>
    <w:rsid w:val="00A6385B"/>
    <w:rsid w:val="00A6475B"/>
    <w:rsid w:val="00A64CBA"/>
    <w:rsid w:val="00A656CF"/>
    <w:rsid w:val="00A709BE"/>
    <w:rsid w:val="00A74F61"/>
    <w:rsid w:val="00A771EE"/>
    <w:rsid w:val="00A8340B"/>
    <w:rsid w:val="00A83D87"/>
    <w:rsid w:val="00A873CE"/>
    <w:rsid w:val="00A90137"/>
    <w:rsid w:val="00A96ACF"/>
    <w:rsid w:val="00A96EB0"/>
    <w:rsid w:val="00A97535"/>
    <w:rsid w:val="00A97738"/>
    <w:rsid w:val="00A97859"/>
    <w:rsid w:val="00AA1891"/>
    <w:rsid w:val="00AA2DDB"/>
    <w:rsid w:val="00AA37D7"/>
    <w:rsid w:val="00AA41D4"/>
    <w:rsid w:val="00AB00E1"/>
    <w:rsid w:val="00AB154F"/>
    <w:rsid w:val="00AB24A5"/>
    <w:rsid w:val="00AB7210"/>
    <w:rsid w:val="00AC3B93"/>
    <w:rsid w:val="00AD0F26"/>
    <w:rsid w:val="00AE0118"/>
    <w:rsid w:val="00AE166A"/>
    <w:rsid w:val="00AF0BBD"/>
    <w:rsid w:val="00AF52CB"/>
    <w:rsid w:val="00B0106E"/>
    <w:rsid w:val="00B029B7"/>
    <w:rsid w:val="00B055D7"/>
    <w:rsid w:val="00B061CD"/>
    <w:rsid w:val="00B13648"/>
    <w:rsid w:val="00B17784"/>
    <w:rsid w:val="00B241DC"/>
    <w:rsid w:val="00B25B52"/>
    <w:rsid w:val="00B25FCC"/>
    <w:rsid w:val="00B305E7"/>
    <w:rsid w:val="00B30A58"/>
    <w:rsid w:val="00B30FDB"/>
    <w:rsid w:val="00B34AD1"/>
    <w:rsid w:val="00B3729C"/>
    <w:rsid w:val="00B3745D"/>
    <w:rsid w:val="00B379D1"/>
    <w:rsid w:val="00B43828"/>
    <w:rsid w:val="00B45BBF"/>
    <w:rsid w:val="00B477FC"/>
    <w:rsid w:val="00B5103C"/>
    <w:rsid w:val="00B62197"/>
    <w:rsid w:val="00B64592"/>
    <w:rsid w:val="00B76D8A"/>
    <w:rsid w:val="00B76FD9"/>
    <w:rsid w:val="00B822EF"/>
    <w:rsid w:val="00B823A5"/>
    <w:rsid w:val="00B85F25"/>
    <w:rsid w:val="00B87CD1"/>
    <w:rsid w:val="00B97E1A"/>
    <w:rsid w:val="00BA28E2"/>
    <w:rsid w:val="00BA50DB"/>
    <w:rsid w:val="00BA7C1D"/>
    <w:rsid w:val="00BB1C49"/>
    <w:rsid w:val="00BB214C"/>
    <w:rsid w:val="00BB2A69"/>
    <w:rsid w:val="00BB3BB6"/>
    <w:rsid w:val="00BB43A3"/>
    <w:rsid w:val="00BB4E34"/>
    <w:rsid w:val="00BB57E7"/>
    <w:rsid w:val="00BB6098"/>
    <w:rsid w:val="00BB6CD2"/>
    <w:rsid w:val="00BC00C2"/>
    <w:rsid w:val="00BC1360"/>
    <w:rsid w:val="00BD13B1"/>
    <w:rsid w:val="00BD5F96"/>
    <w:rsid w:val="00BD6749"/>
    <w:rsid w:val="00BE37C3"/>
    <w:rsid w:val="00BE455E"/>
    <w:rsid w:val="00BE4576"/>
    <w:rsid w:val="00BF0328"/>
    <w:rsid w:val="00BF1205"/>
    <w:rsid w:val="00BF5EBF"/>
    <w:rsid w:val="00BF60FA"/>
    <w:rsid w:val="00BF6C88"/>
    <w:rsid w:val="00C006C5"/>
    <w:rsid w:val="00C01F3A"/>
    <w:rsid w:val="00C0262C"/>
    <w:rsid w:val="00C105F8"/>
    <w:rsid w:val="00C11193"/>
    <w:rsid w:val="00C1232E"/>
    <w:rsid w:val="00C125C9"/>
    <w:rsid w:val="00C125CD"/>
    <w:rsid w:val="00C12CCC"/>
    <w:rsid w:val="00C12F7C"/>
    <w:rsid w:val="00C16EB1"/>
    <w:rsid w:val="00C170D9"/>
    <w:rsid w:val="00C177AB"/>
    <w:rsid w:val="00C17B14"/>
    <w:rsid w:val="00C20EF5"/>
    <w:rsid w:val="00C20F63"/>
    <w:rsid w:val="00C21410"/>
    <w:rsid w:val="00C222A1"/>
    <w:rsid w:val="00C233F2"/>
    <w:rsid w:val="00C23462"/>
    <w:rsid w:val="00C27792"/>
    <w:rsid w:val="00C305E6"/>
    <w:rsid w:val="00C3257E"/>
    <w:rsid w:val="00C35B33"/>
    <w:rsid w:val="00C3776A"/>
    <w:rsid w:val="00C37D00"/>
    <w:rsid w:val="00C4363F"/>
    <w:rsid w:val="00C43E99"/>
    <w:rsid w:val="00C51EE3"/>
    <w:rsid w:val="00C52E73"/>
    <w:rsid w:val="00C647F2"/>
    <w:rsid w:val="00C67EA8"/>
    <w:rsid w:val="00C716DB"/>
    <w:rsid w:val="00C74BBF"/>
    <w:rsid w:val="00C774CC"/>
    <w:rsid w:val="00C80849"/>
    <w:rsid w:val="00C85E3B"/>
    <w:rsid w:val="00C90E65"/>
    <w:rsid w:val="00C917D9"/>
    <w:rsid w:val="00C92F37"/>
    <w:rsid w:val="00C94A52"/>
    <w:rsid w:val="00C96240"/>
    <w:rsid w:val="00CA13E0"/>
    <w:rsid w:val="00CA2C60"/>
    <w:rsid w:val="00CA4EDC"/>
    <w:rsid w:val="00CA5314"/>
    <w:rsid w:val="00CA59DD"/>
    <w:rsid w:val="00CA5F4A"/>
    <w:rsid w:val="00CB0823"/>
    <w:rsid w:val="00CB3208"/>
    <w:rsid w:val="00CB3BFB"/>
    <w:rsid w:val="00CC02E3"/>
    <w:rsid w:val="00CC0BDF"/>
    <w:rsid w:val="00CC1426"/>
    <w:rsid w:val="00CC31F0"/>
    <w:rsid w:val="00CC3FCC"/>
    <w:rsid w:val="00CC763A"/>
    <w:rsid w:val="00CC7D75"/>
    <w:rsid w:val="00CE48AA"/>
    <w:rsid w:val="00CF023E"/>
    <w:rsid w:val="00CF0FBD"/>
    <w:rsid w:val="00CF6486"/>
    <w:rsid w:val="00D070F7"/>
    <w:rsid w:val="00D07DE5"/>
    <w:rsid w:val="00D12409"/>
    <w:rsid w:val="00D22458"/>
    <w:rsid w:val="00D2311B"/>
    <w:rsid w:val="00D33734"/>
    <w:rsid w:val="00D34495"/>
    <w:rsid w:val="00D40AD6"/>
    <w:rsid w:val="00D40E6A"/>
    <w:rsid w:val="00D42D0A"/>
    <w:rsid w:val="00D4366A"/>
    <w:rsid w:val="00D44E62"/>
    <w:rsid w:val="00D477CB"/>
    <w:rsid w:val="00D567D0"/>
    <w:rsid w:val="00D5745B"/>
    <w:rsid w:val="00D61EDB"/>
    <w:rsid w:val="00D636C3"/>
    <w:rsid w:val="00D6389C"/>
    <w:rsid w:val="00D70F30"/>
    <w:rsid w:val="00D738DB"/>
    <w:rsid w:val="00D74254"/>
    <w:rsid w:val="00D745DC"/>
    <w:rsid w:val="00D75758"/>
    <w:rsid w:val="00D77140"/>
    <w:rsid w:val="00D815ED"/>
    <w:rsid w:val="00D8300E"/>
    <w:rsid w:val="00D93187"/>
    <w:rsid w:val="00D933B5"/>
    <w:rsid w:val="00D94748"/>
    <w:rsid w:val="00D9580E"/>
    <w:rsid w:val="00DA4016"/>
    <w:rsid w:val="00DA6789"/>
    <w:rsid w:val="00DC12F0"/>
    <w:rsid w:val="00DC391B"/>
    <w:rsid w:val="00DC7888"/>
    <w:rsid w:val="00DD0E0F"/>
    <w:rsid w:val="00DD286A"/>
    <w:rsid w:val="00DD2B15"/>
    <w:rsid w:val="00DD3450"/>
    <w:rsid w:val="00DE2B4C"/>
    <w:rsid w:val="00DF2D6A"/>
    <w:rsid w:val="00DF4838"/>
    <w:rsid w:val="00DF5791"/>
    <w:rsid w:val="00DF5CC9"/>
    <w:rsid w:val="00DF6181"/>
    <w:rsid w:val="00DF7F10"/>
    <w:rsid w:val="00E04ED4"/>
    <w:rsid w:val="00E057A5"/>
    <w:rsid w:val="00E066B1"/>
    <w:rsid w:val="00E072A2"/>
    <w:rsid w:val="00E07811"/>
    <w:rsid w:val="00E118E5"/>
    <w:rsid w:val="00E1270E"/>
    <w:rsid w:val="00E1274B"/>
    <w:rsid w:val="00E15171"/>
    <w:rsid w:val="00E17475"/>
    <w:rsid w:val="00E17D6E"/>
    <w:rsid w:val="00E2525B"/>
    <w:rsid w:val="00E314AC"/>
    <w:rsid w:val="00E35D35"/>
    <w:rsid w:val="00E376D6"/>
    <w:rsid w:val="00E401BE"/>
    <w:rsid w:val="00E41BAE"/>
    <w:rsid w:val="00E45F17"/>
    <w:rsid w:val="00E50CBA"/>
    <w:rsid w:val="00E557E5"/>
    <w:rsid w:val="00E55AA0"/>
    <w:rsid w:val="00E574BA"/>
    <w:rsid w:val="00E60099"/>
    <w:rsid w:val="00E63210"/>
    <w:rsid w:val="00E65A09"/>
    <w:rsid w:val="00E674E1"/>
    <w:rsid w:val="00E72625"/>
    <w:rsid w:val="00E82F87"/>
    <w:rsid w:val="00E8446A"/>
    <w:rsid w:val="00E84C88"/>
    <w:rsid w:val="00E854EB"/>
    <w:rsid w:val="00E85A00"/>
    <w:rsid w:val="00E902A7"/>
    <w:rsid w:val="00E91A6A"/>
    <w:rsid w:val="00E923E5"/>
    <w:rsid w:val="00E973DD"/>
    <w:rsid w:val="00EA247A"/>
    <w:rsid w:val="00EA29A7"/>
    <w:rsid w:val="00EA438F"/>
    <w:rsid w:val="00EA6F04"/>
    <w:rsid w:val="00EA7E57"/>
    <w:rsid w:val="00EB13EF"/>
    <w:rsid w:val="00EB75A8"/>
    <w:rsid w:val="00EB7756"/>
    <w:rsid w:val="00EC2564"/>
    <w:rsid w:val="00EC4267"/>
    <w:rsid w:val="00EC6DAD"/>
    <w:rsid w:val="00EC78CE"/>
    <w:rsid w:val="00ED0DE6"/>
    <w:rsid w:val="00ED11C8"/>
    <w:rsid w:val="00ED1CC6"/>
    <w:rsid w:val="00ED581A"/>
    <w:rsid w:val="00ED7B40"/>
    <w:rsid w:val="00EE3B4F"/>
    <w:rsid w:val="00EE55A2"/>
    <w:rsid w:val="00EE5A0E"/>
    <w:rsid w:val="00EE5A67"/>
    <w:rsid w:val="00EF1712"/>
    <w:rsid w:val="00EF381E"/>
    <w:rsid w:val="00F0039A"/>
    <w:rsid w:val="00F0397C"/>
    <w:rsid w:val="00F1110E"/>
    <w:rsid w:val="00F136A3"/>
    <w:rsid w:val="00F138B7"/>
    <w:rsid w:val="00F16472"/>
    <w:rsid w:val="00F2268C"/>
    <w:rsid w:val="00F26BBB"/>
    <w:rsid w:val="00F27AC5"/>
    <w:rsid w:val="00F31588"/>
    <w:rsid w:val="00F326FA"/>
    <w:rsid w:val="00F506DA"/>
    <w:rsid w:val="00F5175F"/>
    <w:rsid w:val="00F54437"/>
    <w:rsid w:val="00F56416"/>
    <w:rsid w:val="00F56F0C"/>
    <w:rsid w:val="00F57971"/>
    <w:rsid w:val="00F62968"/>
    <w:rsid w:val="00F62F94"/>
    <w:rsid w:val="00F6550C"/>
    <w:rsid w:val="00F662DD"/>
    <w:rsid w:val="00F664B5"/>
    <w:rsid w:val="00F728B4"/>
    <w:rsid w:val="00F73BB9"/>
    <w:rsid w:val="00F770B7"/>
    <w:rsid w:val="00F7731C"/>
    <w:rsid w:val="00F80AEB"/>
    <w:rsid w:val="00F8734D"/>
    <w:rsid w:val="00F879CC"/>
    <w:rsid w:val="00F87A3C"/>
    <w:rsid w:val="00F92530"/>
    <w:rsid w:val="00F92ED8"/>
    <w:rsid w:val="00FA3192"/>
    <w:rsid w:val="00FA5908"/>
    <w:rsid w:val="00FB45D2"/>
    <w:rsid w:val="00FB6A20"/>
    <w:rsid w:val="00FC4286"/>
    <w:rsid w:val="00FC4375"/>
    <w:rsid w:val="00FD162E"/>
    <w:rsid w:val="00FD70D2"/>
    <w:rsid w:val="00FE2F6C"/>
    <w:rsid w:val="00FE424D"/>
    <w:rsid w:val="00FE571B"/>
    <w:rsid w:val="00FE7806"/>
    <w:rsid w:val="00FF2D01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Онищук</dc:creator>
  <cp:lastModifiedBy>Онищук</cp:lastModifiedBy>
  <cp:revision>5</cp:revision>
  <dcterms:created xsi:type="dcterms:W3CDTF">2012-04-25T14:01:00Z</dcterms:created>
  <dcterms:modified xsi:type="dcterms:W3CDTF">2012-04-25T14:29:00Z</dcterms:modified>
</cp:coreProperties>
</file>